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897A" w14:textId="4CCB0312" w:rsidR="000478DD" w:rsidRDefault="00A02DC6" w:rsidP="00A02DC6">
      <w:pPr>
        <w:spacing w:line="276" w:lineRule="auto"/>
        <w:jc w:val="center"/>
        <w:rPr>
          <w:rFonts w:ascii="Times New Roman" w:hAnsi="Times New Roman" w:cs="Times New Roman"/>
        </w:rPr>
      </w:pPr>
      <w:r w:rsidRPr="00A02DC6">
        <w:rPr>
          <w:rFonts w:ascii="Times New Roman" w:hAnsi="Times New Roman" w:cs="Times New Roman"/>
          <w:b/>
          <w:bCs/>
        </w:rPr>
        <w:t xml:space="preserve">Submission Form </w:t>
      </w:r>
    </w:p>
    <w:p w14:paraId="5E1F101C" w14:textId="2341B06C" w:rsidR="00A02DC6" w:rsidRDefault="00A02DC6" w:rsidP="00A02D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279C">
        <w:rPr>
          <w:rFonts w:ascii="Times New Roman" w:hAnsi="Times New Roman" w:cs="Times New Roman"/>
          <w:b/>
          <w:bCs/>
        </w:rPr>
        <w:t xml:space="preserve">Carbon Transition and </w:t>
      </w:r>
      <w:r>
        <w:rPr>
          <w:rFonts w:ascii="Times New Roman" w:hAnsi="Times New Roman" w:cs="Times New Roman"/>
          <w:b/>
          <w:bCs/>
        </w:rPr>
        <w:t>Business</w:t>
      </w:r>
      <w:r w:rsidR="000478D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B627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2022 Global </w:t>
      </w:r>
      <w:r w:rsidRPr="00B6279C">
        <w:rPr>
          <w:rFonts w:ascii="Times New Roman" w:hAnsi="Times New Roman" w:cs="Times New Roman"/>
          <w:b/>
          <w:bCs/>
        </w:rPr>
        <w:t>Case Writing Competition</w:t>
      </w:r>
    </w:p>
    <w:p w14:paraId="2A19D269" w14:textId="05994895" w:rsidR="007801CD" w:rsidRDefault="007801CD" w:rsidP="00A02DC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CDEP-IIMCCRC, IIM Calcutta, India</w:t>
      </w:r>
    </w:p>
    <w:p w14:paraId="4951C43A" w14:textId="403C8E1A" w:rsidR="00375B28" w:rsidRDefault="00375B28" w:rsidP="00A02DC6">
      <w:pPr>
        <w:jc w:val="both"/>
        <w:rPr>
          <w:rFonts w:ascii="Times New Roman" w:hAnsi="Times New Roman" w:cs="Times New Roman"/>
        </w:rPr>
      </w:pPr>
    </w:p>
    <w:p w14:paraId="6E245CED" w14:textId="040DD601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21D7990A" w14:textId="6716E2B5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0A875F5B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7541B327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74041DEE" w14:textId="0C57D41C" w:rsidR="00A02DC6" w:rsidRDefault="00E4072A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 w:rsidR="00A02DC6">
        <w:rPr>
          <w:rFonts w:ascii="Times New Roman" w:hAnsi="Times New Roman" w:cs="Times New Roman"/>
        </w:rPr>
        <w:t xml:space="preserve"> of the </w:t>
      </w:r>
      <w:r w:rsidR="000478DD">
        <w:rPr>
          <w:rFonts w:ascii="Times New Roman" w:hAnsi="Times New Roman" w:cs="Times New Roman"/>
        </w:rPr>
        <w:t>C</w:t>
      </w:r>
      <w:r w:rsidR="00A02DC6">
        <w:rPr>
          <w:rFonts w:ascii="Times New Roman" w:hAnsi="Times New Roman" w:cs="Times New Roman"/>
        </w:rPr>
        <w:t xml:space="preserve">ase </w:t>
      </w:r>
      <w:r w:rsidR="000478DD">
        <w:rPr>
          <w:rFonts w:ascii="Times New Roman" w:hAnsi="Times New Roman" w:cs="Times New Roman"/>
        </w:rPr>
        <w:t>S</w:t>
      </w:r>
      <w:r w:rsidR="00A02DC6">
        <w:rPr>
          <w:rFonts w:ascii="Times New Roman" w:hAnsi="Times New Roman" w:cs="Times New Roman"/>
        </w:rPr>
        <w:t xml:space="preserve">tudy </w:t>
      </w:r>
      <w:r w:rsidR="000478DD">
        <w:rPr>
          <w:rFonts w:ascii="Times New Roman" w:hAnsi="Times New Roman" w:cs="Times New Roman"/>
        </w:rPr>
        <w:t>S</w:t>
      </w:r>
      <w:r w:rsidR="00A02DC6">
        <w:rPr>
          <w:rFonts w:ascii="Times New Roman" w:hAnsi="Times New Roman" w:cs="Times New Roman"/>
        </w:rPr>
        <w:t>ubmitted:</w:t>
      </w:r>
    </w:p>
    <w:p w14:paraId="4F75279A" w14:textId="5C7D1FFA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47409C47" w14:textId="5B3BBC76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E4072A">
        <w:rPr>
          <w:rFonts w:ascii="Times New Roman" w:hAnsi="Times New Roman" w:cs="Times New Roman"/>
        </w:rPr>
        <w:t xml:space="preserve"> and Address</w:t>
      </w:r>
      <w:r>
        <w:rPr>
          <w:rFonts w:ascii="Times New Roman" w:hAnsi="Times New Roman" w:cs="Times New Roman"/>
        </w:rPr>
        <w:t xml:space="preserve"> of the </w:t>
      </w:r>
      <w:r w:rsidR="000478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rganisation </w:t>
      </w:r>
      <w:r w:rsidR="000478DD">
        <w:rPr>
          <w:rFonts w:ascii="Times New Roman" w:hAnsi="Times New Roman" w:cs="Times New Roman"/>
        </w:rPr>
        <w:t xml:space="preserve">Chosen </w:t>
      </w:r>
      <w:r>
        <w:rPr>
          <w:rFonts w:ascii="Times New Roman" w:hAnsi="Times New Roman" w:cs="Times New Roman"/>
        </w:rPr>
        <w:t xml:space="preserve">for the </w:t>
      </w:r>
      <w:r w:rsidR="000478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ase </w:t>
      </w:r>
      <w:r w:rsidR="000478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tudy: </w:t>
      </w:r>
    </w:p>
    <w:p w14:paraId="2A2C8CF1" w14:textId="0A27B25A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2FF1CE09" w14:textId="0B824F0A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Author/s Information</w:t>
      </w:r>
      <w:r w:rsidR="000478DD">
        <w:rPr>
          <w:rFonts w:ascii="Times New Roman" w:hAnsi="Times New Roman" w:cs="Times New Roman"/>
        </w:rPr>
        <w:t xml:space="preserve"> (Please add information about all the co-authors)</w:t>
      </w:r>
      <w:r>
        <w:rPr>
          <w:rFonts w:ascii="Times New Roman" w:hAnsi="Times New Roman" w:cs="Times New Roman"/>
        </w:rPr>
        <w:t>:</w:t>
      </w:r>
    </w:p>
    <w:p w14:paraId="5C54D242" w14:textId="3D131A53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20E5AEA8" w14:textId="49667F4F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Name</w:t>
      </w:r>
      <w:r w:rsidR="008F5589">
        <w:rPr>
          <w:rFonts w:ascii="Times New Roman" w:hAnsi="Times New Roman" w:cs="Times New Roman"/>
        </w:rPr>
        <w:t xml:space="preserve"> (Corresponding Author)</w:t>
      </w:r>
      <w:r>
        <w:rPr>
          <w:rFonts w:ascii="Times New Roman" w:hAnsi="Times New Roman" w:cs="Times New Roman"/>
        </w:rPr>
        <w:t>:</w:t>
      </w:r>
    </w:p>
    <w:p w14:paraId="3FAF29BD" w14:textId="5DCD2677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Affiliation:</w:t>
      </w:r>
    </w:p>
    <w:p w14:paraId="22497F8B" w14:textId="5DD1C1F6" w:rsidR="008F5589" w:rsidRDefault="008F5589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14:paraId="530AD268" w14:textId="02B2F353" w:rsidR="008F5589" w:rsidRDefault="008F5589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79075D5C" w14:textId="1D0635F2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Bio (150-200 words):</w:t>
      </w:r>
    </w:p>
    <w:p w14:paraId="47D672D6" w14:textId="0900623F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6EC5D0F1" w14:textId="35EDA763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793B41ED" w14:textId="152F9F5C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Co-Author Name:</w:t>
      </w:r>
    </w:p>
    <w:p w14:paraId="5F015B2C" w14:textId="262D6B74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Affiliation:</w:t>
      </w:r>
    </w:p>
    <w:p w14:paraId="378012BE" w14:textId="2CCA8FCE" w:rsidR="008F5589" w:rsidRDefault="008F5589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14:paraId="71FB9126" w14:textId="278C55F4" w:rsidR="008F5589" w:rsidRDefault="008F5589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1B272E51" w14:textId="50530BAD" w:rsidR="00A02DC6" w:rsidRDefault="00A02DC6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Bio (150-200 words):</w:t>
      </w:r>
    </w:p>
    <w:p w14:paraId="1CF3CD2F" w14:textId="501335AD" w:rsidR="00277523" w:rsidRDefault="00277523" w:rsidP="00A02DC6">
      <w:pPr>
        <w:jc w:val="both"/>
        <w:rPr>
          <w:rFonts w:ascii="Times New Roman" w:hAnsi="Times New Roman" w:cs="Times New Roman"/>
        </w:rPr>
      </w:pPr>
    </w:p>
    <w:p w14:paraId="0BFF1122" w14:textId="27955C15" w:rsidR="00277523" w:rsidRPr="00277523" w:rsidRDefault="00277523" w:rsidP="00A02DC6">
      <w:pPr>
        <w:jc w:val="both"/>
        <w:rPr>
          <w:rFonts w:ascii="Times New Roman" w:hAnsi="Times New Roman" w:cs="Times New Roman"/>
          <w:i/>
          <w:iCs/>
        </w:rPr>
      </w:pPr>
      <w:r w:rsidRPr="00277523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Note: P</w:t>
      </w:r>
      <w:r w:rsidRPr="00277523">
        <w:rPr>
          <w:rFonts w:ascii="Times New Roman" w:hAnsi="Times New Roman" w:cs="Times New Roman"/>
          <w:i/>
          <w:iCs/>
        </w:rPr>
        <w:t xml:space="preserve">lease add details of all the co-authors in the abovementioned format) </w:t>
      </w:r>
    </w:p>
    <w:p w14:paraId="70695A50" w14:textId="14BA9FD5" w:rsidR="00A02DC6" w:rsidRDefault="00A02DC6" w:rsidP="00A02DC6">
      <w:pPr>
        <w:jc w:val="both"/>
        <w:rPr>
          <w:rFonts w:ascii="Times New Roman" w:hAnsi="Times New Roman" w:cs="Times New Roman"/>
        </w:rPr>
      </w:pPr>
    </w:p>
    <w:p w14:paraId="1EAE2FE0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1CB1D387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02A9A80E" w14:textId="2E05D97A" w:rsidR="00A02DC6" w:rsidRDefault="000478DD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(of the </w:t>
      </w:r>
      <w:r w:rsidR="008F5589">
        <w:rPr>
          <w:rFonts w:ascii="Times New Roman" w:hAnsi="Times New Roman" w:cs="Times New Roman"/>
        </w:rPr>
        <w:t>Corresponding</w:t>
      </w:r>
      <w:r>
        <w:rPr>
          <w:rFonts w:ascii="Times New Roman" w:hAnsi="Times New Roman" w:cs="Times New Roman"/>
        </w:rPr>
        <w:t xml:space="preserve"> </w:t>
      </w:r>
      <w:r w:rsidR="008F55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uthor):</w:t>
      </w:r>
    </w:p>
    <w:p w14:paraId="54C93C16" w14:textId="4712EB50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70E30A51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61940BE5" w14:textId="77777777" w:rsidR="000478DD" w:rsidRDefault="000478DD" w:rsidP="00A02DC6">
      <w:pPr>
        <w:jc w:val="both"/>
        <w:rPr>
          <w:rFonts w:ascii="Times New Roman" w:hAnsi="Times New Roman" w:cs="Times New Roman"/>
        </w:rPr>
      </w:pPr>
    </w:p>
    <w:p w14:paraId="3BDA354D" w14:textId="510FAE06" w:rsidR="000478DD" w:rsidRPr="00A02DC6" w:rsidRDefault="000478DD" w:rsidP="00A0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sectPr w:rsidR="000478DD" w:rsidRPr="00A02DC6" w:rsidSect="00F111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C6"/>
    <w:rsid w:val="000478DD"/>
    <w:rsid w:val="00277523"/>
    <w:rsid w:val="00375B28"/>
    <w:rsid w:val="007801CD"/>
    <w:rsid w:val="008F5589"/>
    <w:rsid w:val="00916BE5"/>
    <w:rsid w:val="00A02DC6"/>
    <w:rsid w:val="00C638F1"/>
    <w:rsid w:val="00E4072A"/>
    <w:rsid w:val="00F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8DE40"/>
  <w15:chartTrackingRefBased/>
  <w15:docId w15:val="{156F484B-97E8-574D-9CED-850367FB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2022-02-25T02:41:00Z</dcterms:created>
  <dcterms:modified xsi:type="dcterms:W3CDTF">2022-02-25T04:56:00Z</dcterms:modified>
</cp:coreProperties>
</file>